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95316" w14:textId="77777777" w:rsidR="006358FB" w:rsidRPr="00B8595B" w:rsidRDefault="00B8595B">
      <w:pPr>
        <w:rPr>
          <w:b/>
          <w:sz w:val="24"/>
          <w:szCs w:val="24"/>
        </w:rPr>
      </w:pPr>
      <w:r w:rsidRPr="00B8595B">
        <w:rPr>
          <w:b/>
          <w:sz w:val="24"/>
          <w:szCs w:val="24"/>
        </w:rPr>
        <w:t xml:space="preserve">Kölyök Kft. </w:t>
      </w:r>
    </w:p>
    <w:p w14:paraId="3A795317" w14:textId="77777777" w:rsidR="00B8595B" w:rsidRDefault="00B8595B"/>
    <w:p w14:paraId="3A795318" w14:textId="77777777" w:rsidR="00B8595B" w:rsidRDefault="00B8595B"/>
    <w:p w14:paraId="3A795319" w14:textId="77777777" w:rsidR="00B8595B" w:rsidRPr="00B8595B" w:rsidRDefault="00B8595B" w:rsidP="00B8595B">
      <w:pPr>
        <w:jc w:val="center"/>
        <w:rPr>
          <w:b/>
        </w:rPr>
      </w:pPr>
      <w:r w:rsidRPr="00B8595B">
        <w:rPr>
          <w:b/>
        </w:rPr>
        <w:t>Tisztelt Cím!</w:t>
      </w:r>
    </w:p>
    <w:p w14:paraId="3A79531A" w14:textId="77777777" w:rsidR="00B8595B" w:rsidRDefault="00B8595B"/>
    <w:p w14:paraId="3A79531B" w14:textId="076C4B6D" w:rsidR="00B8595B" w:rsidRDefault="00B8595B">
      <w:r>
        <w:t xml:space="preserve">Alulírott </w:t>
      </w:r>
      <w:r w:rsidR="006C035F">
        <w:t>……………………………………………………</w:t>
      </w:r>
      <w:r w:rsidR="004F0018">
        <w:t xml:space="preserve"> </w:t>
      </w:r>
      <w:r>
        <w:t xml:space="preserve"> kérem gyermekem</w:t>
      </w:r>
      <w:r w:rsidR="004F0018">
        <w:t xml:space="preserve"> </w:t>
      </w:r>
      <w:r w:rsidR="006C035F">
        <w:rPr>
          <w:b/>
          <w:i/>
        </w:rPr>
        <w:t>………………………………………………….</w:t>
      </w:r>
      <w:r w:rsidR="004F0018">
        <w:t xml:space="preserve"> </w:t>
      </w:r>
      <w:r>
        <w:t xml:space="preserve">részére a betegségeikből fakadó – érzékenység miatt – a speciális étkezést biztosítani. </w:t>
      </w:r>
    </w:p>
    <w:p w14:paraId="3A79531C" w14:textId="77777777" w:rsidR="00B8595B" w:rsidRDefault="00B8595B"/>
    <w:p w14:paraId="3A79531D" w14:textId="77777777" w:rsidR="00B8595B" w:rsidRPr="00B8595B" w:rsidRDefault="00555CCC">
      <w:pPr>
        <w:rPr>
          <w:u w:val="single"/>
        </w:rPr>
      </w:pPr>
      <w:r>
        <w:rPr>
          <w:u w:val="single"/>
        </w:rPr>
        <w:t>Gyermeke</w:t>
      </w:r>
      <w:r w:rsidR="00B8595B" w:rsidRPr="00B8595B">
        <w:rPr>
          <w:u w:val="single"/>
        </w:rPr>
        <w:t xml:space="preserve">m: </w:t>
      </w:r>
    </w:p>
    <w:p w14:paraId="3A79531E" w14:textId="64960EE5" w:rsidR="00B8595B" w:rsidRDefault="006C035F" w:rsidP="00B8595B">
      <w:r>
        <w:t>………………………………………………</w:t>
      </w:r>
      <w:r w:rsidR="00D927AF">
        <w:tab/>
        <w:t xml:space="preserve"> </w:t>
      </w:r>
      <w:r w:rsidR="00B8595B">
        <w:t xml:space="preserve"> </w:t>
      </w:r>
      <w:r w:rsidR="00B8595B">
        <w:tab/>
      </w:r>
      <w:r>
        <w:t>…………osztályos tanuló</w:t>
      </w:r>
      <w:r w:rsidR="00B8595B">
        <w:tab/>
      </w:r>
      <w:r>
        <w:t xml:space="preserve"> ………………………… (betegség típusa)</w:t>
      </w:r>
    </w:p>
    <w:p w14:paraId="3A79531F" w14:textId="77777777" w:rsidR="00B8595B" w:rsidRDefault="00B8595B"/>
    <w:p w14:paraId="3A795320" w14:textId="77777777" w:rsidR="00B8595B" w:rsidRDefault="00B8595B" w:rsidP="00B8595B">
      <w:pPr>
        <w:jc w:val="center"/>
      </w:pPr>
      <w:r>
        <w:t>Köszönettel:</w:t>
      </w:r>
    </w:p>
    <w:p w14:paraId="3A795321" w14:textId="77777777" w:rsidR="00B8595B" w:rsidRDefault="00B8595B"/>
    <w:p w14:paraId="3A795322" w14:textId="66E236A5" w:rsidR="00B8595B" w:rsidRDefault="006C035F" w:rsidP="00D927AF">
      <w:pPr>
        <w:spacing w:after="0" w:line="240" w:lineRule="auto"/>
        <w:ind w:left="6379" w:firstLine="701"/>
      </w:pPr>
      <w:r>
        <w:t>…………………………..</w:t>
      </w:r>
    </w:p>
    <w:p w14:paraId="3A795323" w14:textId="5124A53F" w:rsidR="00B8595B" w:rsidRDefault="00B8595B" w:rsidP="00B8595B">
      <w:pPr>
        <w:spacing w:after="0" w:line="240" w:lineRule="auto"/>
        <w:ind w:left="6379"/>
      </w:pPr>
      <w:r>
        <w:t xml:space="preserve">    </w:t>
      </w:r>
      <w:r w:rsidR="00555CCC">
        <w:t xml:space="preserve">               </w:t>
      </w:r>
      <w:r>
        <w:t xml:space="preserve"> </w:t>
      </w:r>
      <w:r w:rsidR="006C035F">
        <w:t xml:space="preserve">    </w:t>
      </w:r>
      <w:bookmarkStart w:id="0" w:name="_GoBack"/>
      <w:bookmarkEnd w:id="0"/>
      <w:r>
        <w:t xml:space="preserve">  szülő</w:t>
      </w:r>
    </w:p>
    <w:p w14:paraId="3A795324" w14:textId="77777777" w:rsidR="00B8595B" w:rsidRDefault="00555CCC">
      <w:r>
        <w:t xml:space="preserve"> </w:t>
      </w:r>
    </w:p>
    <w:sectPr w:rsidR="00B8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5B"/>
    <w:rsid w:val="004F0018"/>
    <w:rsid w:val="00555CCC"/>
    <w:rsid w:val="006358FB"/>
    <w:rsid w:val="006C035F"/>
    <w:rsid w:val="00B8595B"/>
    <w:rsid w:val="00D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5316"/>
  <w15:docId w15:val="{398E647B-2A7B-41FA-9707-E641B200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Kálmán Nagy</cp:lastModifiedBy>
  <cp:revision>5</cp:revision>
  <cp:lastPrinted>2020-01-22T07:53:00Z</cp:lastPrinted>
  <dcterms:created xsi:type="dcterms:W3CDTF">2019-08-14T09:59:00Z</dcterms:created>
  <dcterms:modified xsi:type="dcterms:W3CDTF">2020-08-18T08:40:00Z</dcterms:modified>
</cp:coreProperties>
</file>